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4708" w14:textId="26A17D39" w:rsidR="007C6A95" w:rsidRPr="0078217B" w:rsidRDefault="004D4CE8" w:rsidP="00AA53DD">
      <w:pPr>
        <w:rPr>
          <w:rFonts w:ascii="ＭＳ ゴシック" w:eastAsia="ＭＳ ゴシック" w:hAnsi="ＭＳ ゴシック"/>
          <w:b/>
          <w:noProof/>
          <w:szCs w:val="21"/>
        </w:rPr>
      </w:pPr>
      <w:r>
        <w:rPr>
          <w:rFonts w:ascii="ＭＳ ゴシック" w:eastAsia="ＭＳ ゴシック" w:hAnsi="ＭＳ ゴシック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1DA5C2A" wp14:editId="4F8E7168">
                <wp:simplePos x="0" y="0"/>
                <wp:positionH relativeFrom="column">
                  <wp:posOffset>5574030</wp:posOffset>
                </wp:positionH>
                <wp:positionV relativeFrom="paragraph">
                  <wp:posOffset>64770</wp:posOffset>
                </wp:positionV>
                <wp:extent cx="1390650" cy="914400"/>
                <wp:effectExtent l="9525" t="15240" r="9525" b="1333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914400"/>
                          <a:chOff x="9567" y="567"/>
                          <a:chExt cx="1800" cy="162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67" y="567"/>
                            <a:ext cx="180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037E3" w14:textId="77777777" w:rsidR="00585B54" w:rsidRPr="00585B54" w:rsidRDefault="00585B54" w:rsidP="007C6A9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171C3">
                                <w:rPr>
                                  <w:rFonts w:hint="eastAsia"/>
                                  <w:b/>
                                  <w:sz w:val="22"/>
                                  <w:szCs w:val="22"/>
                                </w:rPr>
                                <w:t>受付番号</w:t>
                              </w:r>
                              <w:r w:rsidRPr="003171C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事務</w:t>
                              </w:r>
                              <w:r w:rsidR="003171C3" w:rsidRPr="003171C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局記入</w:t>
                              </w:r>
                              <w:r w:rsidR="003171C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567" y="1002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A5C2A" id="Group 2" o:spid="_x0000_s1026" style="position:absolute;left:0;text-align:left;margin-left:438.9pt;margin-top:5.1pt;width:109.5pt;height:1in;z-index:251654656" coordorigin="9567,567" coordsize="18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">
                <v:rect id="Rectangle 3" o:spid="_x0000_s1027" style="position:absolute;left:9567;top:567;width:180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" strokeweight="1.5pt">
                  <v:textbox inset="5.85pt,.7pt,5.85pt,.7pt">
                    <w:txbxContent>
                      <w:p w14:paraId="4C3037E3" w14:textId="77777777" w:rsidR="00585B54" w:rsidRPr="00585B54" w:rsidRDefault="00585B54" w:rsidP="007C6A9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171C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受付番号</w:t>
                        </w:r>
                        <w:r w:rsidRPr="003171C3">
                          <w:rPr>
                            <w:rFonts w:hint="eastAsia"/>
                            <w:sz w:val="16"/>
                            <w:szCs w:val="16"/>
                          </w:rPr>
                          <w:t>事務</w:t>
                        </w:r>
                        <w:r w:rsidR="003171C3" w:rsidRPr="003171C3">
                          <w:rPr>
                            <w:rFonts w:hint="eastAsia"/>
                            <w:sz w:val="16"/>
                            <w:szCs w:val="16"/>
                          </w:rPr>
                          <w:t>局記入</w:t>
                        </w:r>
                        <w:r w:rsidR="003171C3">
                          <w:rPr>
                            <w:rFonts w:hint="eastAsia"/>
                            <w:sz w:val="16"/>
                            <w:szCs w:val="16"/>
                          </w:rPr>
                          <w:t>欄</w:t>
                        </w:r>
                      </w:p>
                    </w:txbxContent>
                  </v:textbox>
                </v:rect>
                <v:line id="Line 4" o:spid="_x0000_s1028" style="position:absolute;visibility:visible;mso-wrap-style:square" from="9567,1002" to="11367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/v:group>
            </w:pict>
          </mc:Fallback>
        </mc:AlternateContent>
      </w:r>
      <w:r w:rsidR="00D44C2F">
        <w:rPr>
          <w:noProof/>
        </w:rPr>
        <w:drawing>
          <wp:anchor distT="0" distB="0" distL="114300" distR="114300" simplePos="0" relativeHeight="251659776" behindDoc="0" locked="0" layoutInCell="1" allowOverlap="1" wp14:anchorId="210E863C" wp14:editId="45407082">
            <wp:simplePos x="0" y="0"/>
            <wp:positionH relativeFrom="column">
              <wp:posOffset>4531360</wp:posOffset>
            </wp:positionH>
            <wp:positionV relativeFrom="paragraph">
              <wp:posOffset>141605</wp:posOffset>
            </wp:positionV>
            <wp:extent cx="916940" cy="458470"/>
            <wp:effectExtent l="19050" t="0" r="0" b="0"/>
            <wp:wrapNone/>
            <wp:docPr id="9" name="図 9" descr="Kirigamine Triangle Logo201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rigamine Triangle Logo2014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45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32D8CB" w14:textId="591CA9BF" w:rsidR="007C6A95" w:rsidRDefault="004D4CE8" w:rsidP="007C6A95">
      <w:pPr>
        <w:jc w:val="center"/>
        <w:rPr>
          <w:rFonts w:ascii="ＭＳ ゴシック" w:eastAsia="ＭＳ ゴシック" w:hAnsi="ＭＳ ゴシック"/>
          <w:b/>
          <w:noProof/>
          <w:szCs w:val="21"/>
        </w:rPr>
      </w:pPr>
      <w:r>
        <w:rPr>
          <w:rFonts w:ascii="ＭＳ ゴシック" w:eastAsia="ＭＳ ゴシック" w:hAnsi="ＭＳ 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28F45B" wp14:editId="42F200FC">
                <wp:simplePos x="0" y="0"/>
                <wp:positionH relativeFrom="column">
                  <wp:posOffset>-180975</wp:posOffset>
                </wp:positionH>
                <wp:positionV relativeFrom="paragraph">
                  <wp:posOffset>28575</wp:posOffset>
                </wp:positionV>
                <wp:extent cx="4524375" cy="342900"/>
                <wp:effectExtent l="0" t="0" r="1905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FFEF4" w14:textId="5AF4AC7B" w:rsidR="00585B54" w:rsidRPr="00375D33" w:rsidRDefault="00585B54" w:rsidP="004434A4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  <w:u w:val="wavyHeavy"/>
                              </w:rPr>
                            </w:pPr>
                            <w:r w:rsidRPr="00375D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申し込み期限：</w:t>
                            </w:r>
                            <w:r w:rsidR="009F6B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10</w:t>
                            </w:r>
                            <w:r w:rsidRPr="00375D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月</w:t>
                            </w:r>
                            <w:r w:rsidR="005D65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２</w:t>
                            </w:r>
                            <w:r w:rsidRPr="00375D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日</w:t>
                            </w:r>
                            <w:r w:rsidR="00C000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（</w:t>
                            </w:r>
                            <w:r w:rsidR="005D65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）</w:t>
                            </w:r>
                            <w:r w:rsidRPr="00375D3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yHeavy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8F4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-14.25pt;margin-top:2.25pt;width:356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" filled="f" stroked="f">
                <v:textbox inset="5.85pt,.7pt,5.85pt,.7pt">
                  <w:txbxContent>
                    <w:p w14:paraId="659FFEF4" w14:textId="5AF4AC7B" w:rsidR="00585B54" w:rsidRPr="00375D33" w:rsidRDefault="00585B54" w:rsidP="004434A4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  <w:u w:val="wavyHeavy"/>
                        </w:rPr>
                      </w:pPr>
                      <w:r w:rsidRPr="00375D33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申し込み期限：</w:t>
                      </w:r>
                      <w:r w:rsidR="009F6B2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10</w:t>
                      </w:r>
                      <w:r w:rsidRPr="00375D33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月</w:t>
                      </w:r>
                      <w:r w:rsidR="005D6574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２</w:t>
                      </w:r>
                      <w:r w:rsidRPr="00375D33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日</w:t>
                      </w:r>
                      <w:r w:rsidR="00C000B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（</w:t>
                      </w:r>
                      <w:r w:rsidR="005D6574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）</w:t>
                      </w:r>
                      <w:r w:rsidRPr="00375D33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yHeavy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53B3CA3F" w14:textId="77777777" w:rsidR="007C6A95" w:rsidRPr="0078217B" w:rsidRDefault="007C6A95" w:rsidP="007C6A95">
      <w:pPr>
        <w:jc w:val="center"/>
        <w:rPr>
          <w:rFonts w:ascii="ＭＳ ゴシック" w:eastAsia="ＭＳ ゴシック" w:hAnsi="ＭＳ ゴシック"/>
          <w:b/>
          <w:noProof/>
          <w:szCs w:val="21"/>
        </w:rPr>
      </w:pPr>
    </w:p>
    <w:p w14:paraId="3362BF4F" w14:textId="5740BE51" w:rsidR="007C6A95" w:rsidRPr="00A23564" w:rsidRDefault="001118B8" w:rsidP="008C7A05">
      <w:pPr>
        <w:ind w:firstLineChars="200" w:firstLine="643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FE7EF0">
        <w:rPr>
          <w:rFonts w:ascii="ＭＳ ゴシック" w:eastAsia="ＭＳ ゴシック" w:hAnsi="ＭＳ ゴシック" w:hint="eastAsia"/>
          <w:b/>
          <w:sz w:val="32"/>
          <w:szCs w:val="32"/>
        </w:rPr>
        <w:t>1</w:t>
      </w:r>
      <w:r w:rsidR="005D6574">
        <w:rPr>
          <w:rFonts w:ascii="ＭＳ ゴシック" w:eastAsia="ＭＳ ゴシック" w:hAnsi="ＭＳ ゴシック" w:hint="eastAsia"/>
          <w:b/>
          <w:sz w:val="32"/>
          <w:szCs w:val="32"/>
        </w:rPr>
        <w:t>6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回霧ヶ峰</w:t>
      </w:r>
      <w:r w:rsidR="007C6A95" w:rsidRPr="00A23564">
        <w:rPr>
          <w:rFonts w:ascii="ＭＳ ゴシック" w:eastAsia="ＭＳ ゴシック" w:hAnsi="ＭＳ ゴシック" w:hint="eastAsia"/>
          <w:b/>
          <w:sz w:val="32"/>
          <w:szCs w:val="32"/>
        </w:rPr>
        <w:t>インタープリター養成講座参加申込書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5676"/>
        <w:gridCol w:w="1259"/>
        <w:gridCol w:w="2113"/>
      </w:tblGrid>
      <w:tr w:rsidR="007C6A95" w14:paraId="1851AFE4" w14:textId="77777777" w:rsidTr="00A118EC">
        <w:tc>
          <w:tcPr>
            <w:tcW w:w="1740" w:type="dxa"/>
            <w:tcBorders>
              <w:top w:val="single" w:sz="18" w:space="0" w:color="auto"/>
              <w:left w:val="single" w:sz="18" w:space="0" w:color="auto"/>
            </w:tcBorders>
          </w:tcPr>
          <w:p w14:paraId="6E520D2B" w14:textId="77777777" w:rsidR="007C6A95" w:rsidRPr="00A118EC" w:rsidRDefault="007C6A95" w:rsidP="00A118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CD011CC" w14:textId="77777777" w:rsidR="007C6A95" w:rsidRPr="00A118EC" w:rsidRDefault="003171C3" w:rsidP="00A118E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7C6A95" w:rsidRPr="00A118EC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916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5479D98" w14:textId="76D09B9B" w:rsidR="007C6A95" w:rsidRPr="00A118EC" w:rsidRDefault="004D4CE8" w:rsidP="00A118EC">
            <w:pPr>
              <w:tabs>
                <w:tab w:val="left" w:pos="6675"/>
              </w:tabs>
              <w:spacing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332BB0" wp14:editId="131A663B">
                      <wp:simplePos x="0" y="0"/>
                      <wp:positionH relativeFrom="column">
                        <wp:posOffset>5753100</wp:posOffset>
                      </wp:positionH>
                      <wp:positionV relativeFrom="paragraph">
                        <wp:posOffset>-28575</wp:posOffset>
                      </wp:positionV>
                      <wp:extent cx="228600" cy="5059680"/>
                      <wp:effectExtent l="7620" t="7620" r="11430" b="9525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5059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EAFD7" w14:textId="77777777" w:rsidR="003171C3" w:rsidRDefault="003171C3">
                                  <w:r>
                                    <w:rPr>
                                      <w:rFonts w:hint="eastAsia"/>
                                    </w:rPr>
                                    <w:t>※印箇所が未記入の場合、受講できない場合がありますので、必ずご記入ください。</w:t>
                                  </w:r>
                                </w:p>
                              </w:txbxContent>
                            </wps:txbx>
                            <wps:bodyPr rot="0" vert="eaVert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32BB0" id="Text Box 10" o:spid="_x0000_s1030" type="#_x0000_t202" style="position:absolute;left:0;text-align:left;margin-left:453pt;margin-top:-2.25pt;width:18pt;height:39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">
                      <v:textbox style="layout-flow:vertical-ideographic" inset="0,.7pt,0,.7pt">
                        <w:txbxContent>
                          <w:p w14:paraId="3CFEAFD7" w14:textId="77777777" w:rsidR="003171C3" w:rsidRDefault="003171C3">
                            <w:r>
                              <w:rPr>
                                <w:rFonts w:hint="eastAsia"/>
                              </w:rPr>
                              <w:t>※印箇所が未記入の場合、受講できない場合がありますので、必ずご記入ください。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6A95" w:rsidRPr="00A118EC">
              <w:rPr>
                <w:rFonts w:hint="eastAsia"/>
                <w:sz w:val="24"/>
              </w:rPr>
              <w:t>〒</w:t>
            </w:r>
            <w:r w:rsidR="007C6A95" w:rsidRPr="00A118EC">
              <w:rPr>
                <w:sz w:val="24"/>
              </w:rPr>
              <w:tab/>
            </w:r>
          </w:p>
          <w:p w14:paraId="1775ABEF" w14:textId="1DE12663" w:rsidR="007C6A95" w:rsidRPr="00A118EC" w:rsidRDefault="004D4CE8" w:rsidP="00A118EC">
            <w:pPr>
              <w:spacing w:line="360" w:lineRule="auto"/>
              <w:rPr>
                <w:sz w:val="24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1FD69B" wp14:editId="6CD0B5F3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291465</wp:posOffset>
                      </wp:positionV>
                      <wp:extent cx="2366010" cy="320040"/>
                      <wp:effectExtent l="1905" t="3810" r="381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601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B706D1" w14:textId="77777777" w:rsidR="00585B54" w:rsidRPr="002C46C8" w:rsidRDefault="00585B54" w:rsidP="00AA53DD">
                                  <w:pPr>
                                    <w:jc w:val="righ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C46C8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名前には</w:t>
                                  </w:r>
                                  <w:r w:rsidRPr="002C46C8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必ず</w:t>
                                  </w:r>
                                  <w:r w:rsidRPr="003E1571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ふりがな</w:t>
                                  </w:r>
                                  <w:r w:rsidRPr="002C46C8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を書いてください）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01FD69B" id="Text Box 7" o:spid="_x0000_s1031" type="#_x0000_t202" style="position:absolute;left:0;text-align:left;margin-left:103.65pt;margin-top:22.95pt;width:186.3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" filled="f" stroked="f">
                      <v:textbox style="mso-fit-shape-to-text:t">
                        <w:txbxContent>
                          <w:p w14:paraId="24B706D1" w14:textId="77777777" w:rsidR="00585B54" w:rsidRPr="002C46C8" w:rsidRDefault="00585B54" w:rsidP="00AA53DD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C46C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名前には</w:t>
                            </w:r>
                            <w:r w:rsidRPr="002C46C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必ず</w:t>
                            </w:r>
                            <w:r w:rsidRPr="003E1571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ふりがな</w:t>
                            </w:r>
                            <w:r w:rsidRPr="002C46C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を書いてください）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A95" w14:paraId="591C84A9" w14:textId="77777777" w:rsidTr="00B70921">
        <w:trPr>
          <w:trHeight w:val="808"/>
        </w:trPr>
        <w:tc>
          <w:tcPr>
            <w:tcW w:w="1740" w:type="dxa"/>
            <w:tcBorders>
              <w:left w:val="single" w:sz="18" w:space="0" w:color="auto"/>
            </w:tcBorders>
          </w:tcPr>
          <w:p w14:paraId="10D57CEC" w14:textId="77777777" w:rsidR="00B70921" w:rsidRPr="00AA53DD" w:rsidRDefault="003171C3" w:rsidP="00B709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E013AE" w:rsidRPr="00AA53DD">
              <w:rPr>
                <w:rFonts w:ascii="ＭＳ ゴシック" w:eastAsia="ＭＳ ゴシック" w:hAnsi="ＭＳ ゴシック" w:hint="eastAsia"/>
                <w:sz w:val="24"/>
              </w:rPr>
              <w:t>ふり</w:t>
            </w:r>
            <w:r w:rsidR="00B70921" w:rsidRPr="00AA53DD">
              <w:rPr>
                <w:rFonts w:ascii="ＭＳ ゴシック" w:eastAsia="ＭＳ ゴシック" w:hAnsi="ＭＳ ゴシック" w:hint="eastAsia"/>
                <w:sz w:val="24"/>
              </w:rPr>
              <w:t>がな</w:t>
            </w:r>
          </w:p>
          <w:p w14:paraId="69261AF6" w14:textId="77777777" w:rsidR="007C6A95" w:rsidRPr="00B70921" w:rsidRDefault="003171C3" w:rsidP="00B70921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7C6A95" w:rsidRPr="00A118EC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5748" w:type="dxa"/>
            <w:tcBorders>
              <w:right w:val="single" w:sz="4" w:space="0" w:color="auto"/>
            </w:tcBorders>
          </w:tcPr>
          <w:p w14:paraId="75E5362A" w14:textId="77777777" w:rsidR="007C6A95" w:rsidRPr="00AA53DD" w:rsidRDefault="007C6A95" w:rsidP="00AA53DD">
            <w:pPr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55BF18D" w14:textId="77777777" w:rsidR="007C6A95" w:rsidRPr="00A118EC" w:rsidRDefault="007C6A95" w:rsidP="00A118EC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18EC">
              <w:rPr>
                <w:rFonts w:ascii="ＭＳ ゴシック" w:eastAsia="ＭＳ ゴシック" w:hAnsi="ＭＳ ゴシック" w:hint="eastAsia"/>
                <w:sz w:val="24"/>
              </w:rPr>
              <w:t>年　齢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18" w:space="0" w:color="auto"/>
            </w:tcBorders>
          </w:tcPr>
          <w:p w14:paraId="634E97A5" w14:textId="77777777" w:rsidR="007C6A95" w:rsidRPr="00A118EC" w:rsidRDefault="007C6A95" w:rsidP="00A118EC">
            <w:pPr>
              <w:spacing w:line="480" w:lineRule="auto"/>
              <w:rPr>
                <w:sz w:val="24"/>
              </w:rPr>
            </w:pPr>
          </w:p>
        </w:tc>
      </w:tr>
      <w:tr w:rsidR="007C6A95" w14:paraId="3C2B20B7" w14:textId="77777777" w:rsidTr="00A118EC">
        <w:tc>
          <w:tcPr>
            <w:tcW w:w="1740" w:type="dxa"/>
            <w:vMerge w:val="restart"/>
            <w:tcBorders>
              <w:left w:val="single" w:sz="18" w:space="0" w:color="auto"/>
            </w:tcBorders>
          </w:tcPr>
          <w:p w14:paraId="361A1A91" w14:textId="77777777" w:rsidR="00401A98" w:rsidRPr="00401A98" w:rsidRDefault="003171C3" w:rsidP="00900557">
            <w:pPr>
              <w:spacing w:beforeLines="100" w:before="36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7C6A95" w:rsidRPr="00A118EC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9168" w:type="dxa"/>
            <w:gridSpan w:val="3"/>
            <w:tcBorders>
              <w:bottom w:val="dotted" w:sz="4" w:space="0" w:color="auto"/>
              <w:right w:val="single" w:sz="18" w:space="0" w:color="auto"/>
            </w:tcBorders>
          </w:tcPr>
          <w:p w14:paraId="2279F7FB" w14:textId="77777777" w:rsidR="007C6A95" w:rsidRPr="00A118EC" w:rsidRDefault="007C6A95" w:rsidP="00A118E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A118EC">
              <w:rPr>
                <w:rFonts w:ascii="ＭＳ ゴシック" w:eastAsia="ＭＳ ゴシック" w:hAnsi="ＭＳ ゴシック" w:hint="eastAsia"/>
                <w:szCs w:val="21"/>
              </w:rPr>
              <w:t>電　　　話</w:t>
            </w:r>
          </w:p>
        </w:tc>
      </w:tr>
      <w:tr w:rsidR="007C6A95" w14:paraId="4B2F86E1" w14:textId="77777777" w:rsidTr="00A118EC">
        <w:tc>
          <w:tcPr>
            <w:tcW w:w="174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D92DFB9" w14:textId="77777777" w:rsidR="007C6A95" w:rsidRPr="00A118EC" w:rsidRDefault="007C6A95" w:rsidP="00A118EC">
            <w:pPr>
              <w:spacing w:line="360" w:lineRule="auto"/>
              <w:rPr>
                <w:sz w:val="24"/>
              </w:rPr>
            </w:pPr>
          </w:p>
        </w:tc>
        <w:tc>
          <w:tcPr>
            <w:tcW w:w="9168" w:type="dxa"/>
            <w:gridSpan w:val="3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669DB4D7" w14:textId="77777777" w:rsidR="007C6A95" w:rsidRPr="00A118EC" w:rsidRDefault="007C6A95" w:rsidP="00A118E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A118EC">
              <w:rPr>
                <w:rFonts w:ascii="ＭＳ ゴシック" w:eastAsia="ＭＳ ゴシック" w:hAnsi="ＭＳ ゴシック" w:hint="eastAsia"/>
                <w:szCs w:val="21"/>
              </w:rPr>
              <w:t>電子メール</w:t>
            </w:r>
          </w:p>
        </w:tc>
      </w:tr>
      <w:tr w:rsidR="007C6A95" w14:paraId="5BC8F89B" w14:textId="77777777" w:rsidTr="005875BF">
        <w:trPr>
          <w:trHeight w:val="1950"/>
        </w:trPr>
        <w:tc>
          <w:tcPr>
            <w:tcW w:w="10908" w:type="dxa"/>
            <w:gridSpan w:val="4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956395B" w14:textId="77777777" w:rsidR="007C6A95" w:rsidRDefault="003171C3" w:rsidP="004434A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7C6A95" w:rsidRPr="00A118EC">
              <w:rPr>
                <w:rFonts w:ascii="ＭＳ ゴシック" w:eastAsia="ＭＳ ゴシック" w:hAnsi="ＭＳ ゴシック" w:hint="eastAsia"/>
                <w:sz w:val="24"/>
              </w:rPr>
              <w:t>＜参加を希望する理由を</w:t>
            </w:r>
            <w:r w:rsidR="00520DB9">
              <w:rPr>
                <w:rFonts w:ascii="ＭＳ ゴシック" w:eastAsia="ＭＳ ゴシック" w:hAnsi="ＭＳ ゴシック" w:hint="eastAsia"/>
                <w:sz w:val="24"/>
              </w:rPr>
              <w:t>具体的に</w:t>
            </w:r>
            <w:r w:rsidR="007C6A95" w:rsidRPr="00A118EC">
              <w:rPr>
                <w:rFonts w:ascii="ＭＳ ゴシック" w:eastAsia="ＭＳ ゴシック" w:hAnsi="ＭＳ ゴシック" w:hint="eastAsia"/>
                <w:sz w:val="24"/>
              </w:rPr>
              <w:t>書いてください＞</w:t>
            </w:r>
          </w:p>
          <w:p w14:paraId="7BE34D2B" w14:textId="77777777" w:rsidR="004434A4" w:rsidRDefault="004434A4" w:rsidP="004434A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  <w:p w14:paraId="5A14673A" w14:textId="77777777" w:rsidR="004434A4" w:rsidRPr="00A118EC" w:rsidRDefault="004434A4" w:rsidP="004434A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34A4" w14:paraId="32FE5874" w14:textId="77777777" w:rsidTr="00520DB9">
        <w:trPr>
          <w:trHeight w:val="1266"/>
        </w:trPr>
        <w:tc>
          <w:tcPr>
            <w:tcW w:w="10908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7F638A9" w14:textId="77777777" w:rsidR="004434A4" w:rsidRDefault="004434A4" w:rsidP="00AA53D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＜</w:t>
            </w:r>
            <w:r w:rsidR="00AA53DD">
              <w:rPr>
                <w:rFonts w:ascii="ＭＳ ゴシック" w:eastAsia="ＭＳ ゴシック" w:hAnsi="ＭＳ ゴシック" w:hint="eastAsia"/>
                <w:sz w:val="24"/>
              </w:rPr>
              <w:t>ご自身にとって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霧ヶ峰</w:t>
            </w:r>
            <w:r w:rsidR="00AA53DD">
              <w:rPr>
                <w:rFonts w:ascii="ＭＳ ゴシック" w:eastAsia="ＭＳ ゴシック" w:hAnsi="ＭＳ ゴシック" w:hint="eastAsia"/>
                <w:sz w:val="24"/>
              </w:rPr>
              <w:t>はどんなところですか？どんな気持ちになりますか？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＞</w:t>
            </w:r>
          </w:p>
          <w:p w14:paraId="4BE889E1" w14:textId="77777777" w:rsidR="00AA53DD" w:rsidRPr="00A118EC" w:rsidRDefault="00AA53DD" w:rsidP="00AA53DD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34A4" w:rsidRPr="002A3BC5" w14:paraId="390391C0" w14:textId="77777777" w:rsidTr="00A118EC">
        <w:tc>
          <w:tcPr>
            <w:tcW w:w="10908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13B0F46" w14:textId="77777777" w:rsidR="00FE7EF0" w:rsidRDefault="003171C3" w:rsidP="0029083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4434A4" w:rsidRPr="00A118EC">
              <w:rPr>
                <w:rFonts w:ascii="ＭＳ ゴシック" w:eastAsia="ＭＳ ゴシック" w:hAnsi="ＭＳ ゴシック" w:hint="eastAsia"/>
                <w:sz w:val="24"/>
              </w:rPr>
              <w:t>＜講座修了後</w:t>
            </w:r>
            <w:r w:rsidR="00004CD8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4434A4" w:rsidRPr="00A118EC">
              <w:rPr>
                <w:rFonts w:ascii="ＭＳ ゴシック" w:eastAsia="ＭＳ ゴシック" w:hAnsi="ＭＳ ゴシック" w:hint="eastAsia"/>
                <w:sz w:val="24"/>
              </w:rPr>
              <w:t>霧ヶ峰でインタープリターとして活動</w:t>
            </w:r>
            <w:r w:rsidR="009D6ACA">
              <w:rPr>
                <w:rFonts w:ascii="ＭＳ ゴシック" w:eastAsia="ＭＳ ゴシック" w:hAnsi="ＭＳ ゴシック" w:hint="eastAsia"/>
                <w:sz w:val="24"/>
              </w:rPr>
              <w:t>する意志がありますか</w:t>
            </w:r>
            <w:r w:rsidR="00004CD8">
              <w:rPr>
                <w:rFonts w:ascii="ＭＳ ゴシック" w:eastAsia="ＭＳ ゴシック" w:hAnsi="ＭＳ ゴシック" w:hint="eastAsia"/>
                <w:sz w:val="24"/>
              </w:rPr>
              <w:t xml:space="preserve">＞　</w:t>
            </w:r>
            <w:r w:rsidR="00290830">
              <w:rPr>
                <w:rFonts w:ascii="ＭＳ ゴシック" w:eastAsia="ＭＳ ゴシック" w:hAnsi="ＭＳ ゴシック" w:hint="eastAsia"/>
                <w:sz w:val="24"/>
              </w:rPr>
              <w:t xml:space="preserve">      </w:t>
            </w:r>
            <w:r w:rsidR="00004CD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27386190" w14:textId="1C1856B6" w:rsidR="005875BF" w:rsidRPr="00ED041C" w:rsidRDefault="002A3BC5" w:rsidP="00ED041C">
            <w:pPr>
              <w:ind w:firstLineChars="1700" w:firstLine="4096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はい　</w:t>
            </w:r>
            <w:r w:rsidR="0029083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4434A4" w:rsidRPr="00A118E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いいえ</w:t>
            </w:r>
          </w:p>
        </w:tc>
      </w:tr>
      <w:tr w:rsidR="004434A4" w14:paraId="580CD69F" w14:textId="77777777" w:rsidTr="006A4479">
        <w:trPr>
          <w:trHeight w:val="1362"/>
        </w:trPr>
        <w:tc>
          <w:tcPr>
            <w:tcW w:w="10908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8FB54AE" w14:textId="77777777" w:rsidR="004434A4" w:rsidRDefault="004434A4" w:rsidP="00A118E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＜インタープリターとしてやりたいことを書いてください＞</w:t>
            </w:r>
          </w:p>
          <w:p w14:paraId="3CEC8090" w14:textId="77777777" w:rsidR="004434A4" w:rsidRPr="009136C5" w:rsidRDefault="004434A4" w:rsidP="00A118E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C6A95" w14:paraId="338972D4" w14:textId="77777777" w:rsidTr="00A118EC">
        <w:tc>
          <w:tcPr>
            <w:tcW w:w="10908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F928872" w14:textId="77777777" w:rsidR="007C6A95" w:rsidRPr="009136C5" w:rsidRDefault="009136C5" w:rsidP="00A118E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9136C5">
              <w:rPr>
                <w:rFonts w:ascii="ＭＳ ゴシック" w:eastAsia="ＭＳ ゴシック" w:hAnsi="ＭＳ ゴシック" w:hint="eastAsia"/>
                <w:sz w:val="24"/>
              </w:rPr>
              <w:t>＜ガイド・インタープリターの活動をしていますか＞　　はい→　　　年　　ヶ月　　　いいえ</w:t>
            </w:r>
          </w:p>
        </w:tc>
      </w:tr>
      <w:tr w:rsidR="007C6A95" w14:paraId="46936C61" w14:textId="77777777" w:rsidTr="00A118EC">
        <w:tc>
          <w:tcPr>
            <w:tcW w:w="10908" w:type="dxa"/>
            <w:gridSpan w:val="4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06FAC5" w14:textId="178F44B4" w:rsidR="007C6A95" w:rsidRDefault="004A30D0" w:rsidP="00A118E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0F1337">
              <w:rPr>
                <w:rFonts w:ascii="ＭＳ ゴシック" w:eastAsia="ＭＳ ゴシック" w:hAnsi="ＭＳ ゴシック" w:hint="eastAsia"/>
                <w:szCs w:val="21"/>
              </w:rPr>
              <w:t>その他に自然解説や観察会、体験会等</w:t>
            </w:r>
            <w:r w:rsidR="00C933E0">
              <w:rPr>
                <w:rFonts w:ascii="ＭＳ ゴシック" w:eastAsia="ＭＳ ゴシック" w:hAnsi="ＭＳ ゴシック" w:hint="eastAsia"/>
                <w:szCs w:val="21"/>
              </w:rPr>
              <w:t>、ご自身が</w:t>
            </w:r>
            <w:r w:rsidRPr="000F1337">
              <w:rPr>
                <w:rFonts w:ascii="ＭＳ ゴシック" w:eastAsia="ＭＳ ゴシック" w:hAnsi="ＭＳ ゴシック" w:hint="eastAsia"/>
                <w:szCs w:val="21"/>
              </w:rPr>
              <w:t>行っていることを教えてください。（自由記述）</w:t>
            </w:r>
          </w:p>
          <w:p w14:paraId="15CF238C" w14:textId="77777777" w:rsidR="009136C5" w:rsidRPr="00A118EC" w:rsidRDefault="009136C5" w:rsidP="00A118EC">
            <w:pPr>
              <w:spacing w:line="360" w:lineRule="auto"/>
              <w:rPr>
                <w:sz w:val="24"/>
              </w:rPr>
            </w:pPr>
          </w:p>
        </w:tc>
      </w:tr>
      <w:tr w:rsidR="007C6A95" w14:paraId="2220D958" w14:textId="77777777" w:rsidTr="00A118EC">
        <w:trPr>
          <w:trHeight w:val="541"/>
        </w:trPr>
        <w:tc>
          <w:tcPr>
            <w:tcW w:w="1090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281A5A" w14:textId="0442942C" w:rsidR="006A4479" w:rsidRDefault="00F905DC" w:rsidP="003D41E6">
            <w:pPr>
              <w:ind w:left="241" w:hangingChars="100" w:hanging="24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  <w:r w:rsidR="000A4E25">
              <w:rPr>
                <w:rFonts w:ascii="ＭＳ ゴシック" w:eastAsia="ＭＳ ゴシック" w:hAnsi="ＭＳ ゴシック" w:hint="eastAsia"/>
                <w:b/>
                <w:sz w:val="24"/>
              </w:rPr>
              <w:t>会場周辺には食事</w:t>
            </w:r>
            <w:r w:rsidR="00B22CCE">
              <w:rPr>
                <w:rFonts w:ascii="ＭＳ ゴシック" w:eastAsia="ＭＳ ゴシック" w:hAnsi="ＭＳ ゴシック" w:hint="eastAsia"/>
                <w:b/>
                <w:sz w:val="24"/>
              </w:rPr>
              <w:t>(販売含む)するところが</w:t>
            </w:r>
            <w:r w:rsidR="000A4E25">
              <w:rPr>
                <w:rFonts w:ascii="ＭＳ ゴシック" w:eastAsia="ＭＳ ゴシック" w:hAnsi="ＭＳ ゴシック" w:hint="eastAsia"/>
                <w:b/>
                <w:sz w:val="24"/>
              </w:rPr>
              <w:t>ありません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ので、昼食は持参してください。</w:t>
            </w:r>
            <w:r w:rsidR="003D41E6">
              <w:rPr>
                <w:rFonts w:ascii="ＭＳ ゴシック" w:eastAsia="ＭＳ ゴシック" w:hAnsi="ＭＳ ゴシック" w:hint="eastAsia"/>
                <w:b/>
                <w:sz w:val="24"/>
              </w:rPr>
              <w:t>なお希望される方はお弁当を注文できます。（１食800円を予定）希望者は下記に〇をしてください。</w:t>
            </w:r>
          </w:p>
          <w:p w14:paraId="58647D1E" w14:textId="314AE3A5" w:rsidR="003D41E6" w:rsidRPr="003D41E6" w:rsidRDefault="003D41E6" w:rsidP="003D41E6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□1</w:t>
            </w:r>
            <w:r w:rsidR="00914F2D">
              <w:rPr>
                <w:rFonts w:ascii="ＭＳ ゴシック" w:eastAsia="ＭＳ ゴシック" w:hAnsi="ＭＳ ゴシック" w:hint="eastAsia"/>
                <w:b/>
                <w:sz w:val="24"/>
              </w:rPr>
              <w:t>7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日　□1</w:t>
            </w:r>
            <w:r w:rsidR="00914F2D">
              <w:rPr>
                <w:rFonts w:ascii="ＭＳ ゴシック" w:eastAsia="ＭＳ ゴシック" w:hAnsi="ＭＳ ゴシック" w:hint="eastAsia"/>
                <w:b/>
                <w:sz w:val="24"/>
              </w:rPr>
              <w:t>8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日　□両日</w:t>
            </w:r>
          </w:p>
        </w:tc>
      </w:tr>
    </w:tbl>
    <w:p w14:paraId="1DAD7555" w14:textId="10ECB2E7" w:rsidR="00ED041C" w:rsidRDefault="00ED041C">
      <w:pPr>
        <w:rPr>
          <w:rFonts w:ascii="ＭＳ ゴシック" w:eastAsia="ＭＳ ゴシック" w:hAnsi="ＭＳ ゴシック"/>
          <w:b/>
          <w:color w:val="FF0000"/>
        </w:rPr>
      </w:pPr>
      <w:r w:rsidRPr="005875BF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インタープリター名簿に登録</w:t>
      </w:r>
      <w:r w:rsidR="00C933E0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いただ</w:t>
      </w:r>
      <w:r w:rsidRPr="005875BF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いた個人情報は、研修、アシスタント活動の連絡等、霧ヶ峰ビジターセンター連絡会に関わる</w:t>
      </w:r>
      <w:r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こと</w:t>
      </w:r>
      <w:r w:rsidRPr="005875BF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以外に使用することはありません。</w:t>
      </w:r>
    </w:p>
    <w:p w14:paraId="3E3C7ED4" w14:textId="47E6A460" w:rsidR="005D0F58" w:rsidRPr="007C6A95" w:rsidRDefault="00620C6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87D99C" wp14:editId="5C828BA6">
                <wp:simplePos x="0" y="0"/>
                <wp:positionH relativeFrom="column">
                  <wp:posOffset>-93345</wp:posOffset>
                </wp:positionH>
                <wp:positionV relativeFrom="paragraph">
                  <wp:posOffset>55245</wp:posOffset>
                </wp:positionV>
                <wp:extent cx="6951345" cy="1209675"/>
                <wp:effectExtent l="0" t="0" r="2095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345" cy="1209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>
                                <a:alpha val="89000"/>
                              </a:srgbClr>
                            </a:gs>
                            <a:gs pos="100000">
                              <a:srgbClr val="F2F2F2">
                                <a:alpha val="74001"/>
                              </a:srgbClr>
                            </a:gs>
                          </a:gsLst>
                          <a:lin ang="18900000" scaled="1"/>
                        </a:gradFill>
                        <a:ln w="19050">
                          <a:pattFill prst="pct25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0B680" w14:textId="77777777" w:rsidR="00585B54" w:rsidRDefault="00585B54" w:rsidP="007C6A95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</w:rPr>
                            </w:pPr>
                            <w:r w:rsidRPr="008B24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参加申込書送付先</w:t>
                            </w:r>
                            <w:r w:rsidRPr="008B24E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（郵送・電子メール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・FAX</w:t>
                            </w:r>
                            <w:r w:rsidRPr="008B24E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で受け付けます）</w:t>
                            </w:r>
                          </w:p>
                          <w:p w14:paraId="71E634DF" w14:textId="77777777" w:rsidR="00585B54" w:rsidRPr="00F6157B" w:rsidRDefault="00585B54" w:rsidP="007C6A95">
                            <w:pPr>
                              <w:spacing w:line="0" w:lineRule="atLeast"/>
                              <w:ind w:firstLineChars="150" w:firstLine="36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F6157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（郵送）　　　　　　　　　　　　　　　　　　　　　　　　　　　　　(電子メール)</w:t>
                            </w:r>
                          </w:p>
                          <w:p w14:paraId="27875044" w14:textId="24B1E534" w:rsidR="00585B54" w:rsidRDefault="00585B54" w:rsidP="007C6A95">
                            <w:pPr>
                              <w:spacing w:line="0" w:lineRule="atLeast"/>
                              <w:ind w:firstLineChars="192" w:firstLine="403"/>
                            </w:pPr>
                            <w:r w:rsidRPr="00F6157B"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392-0008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  <w:r w:rsidR="004D4CE8">
                              <w:rPr>
                                <w:rFonts w:hint="eastAsia"/>
                              </w:rPr>
                              <w:t>i</w:t>
                            </w:r>
                            <w:r w:rsidR="004D4CE8">
                              <w:t>nfo</w:t>
                            </w:r>
                            <w:r w:rsidR="004D4CE8">
                              <w:rPr>
                                <w:rFonts w:hint="eastAsia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</w:rPr>
                              <w:t>kirigamine-vc.jp</w:t>
                            </w:r>
                          </w:p>
                          <w:p w14:paraId="0D1F00EC" w14:textId="77777777" w:rsidR="002D5B77" w:rsidRPr="003514B6" w:rsidRDefault="00585B54" w:rsidP="002D5B77">
                            <w:pPr>
                              <w:spacing w:line="0" w:lineRule="atLeast"/>
                              <w:ind w:firstLineChars="192" w:firstLine="40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長野県諏訪市四賀霧ヶ峰</w:t>
                            </w:r>
                            <w:r>
                              <w:rPr>
                                <w:rFonts w:hint="eastAsia"/>
                              </w:rPr>
                              <w:t>7718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2D5B77">
                              <w:rPr>
                                <w:rFonts w:hint="eastAsia"/>
                              </w:rPr>
                              <w:t>0266-53-6456</w:t>
                            </w:r>
                          </w:p>
                          <w:p w14:paraId="79730465" w14:textId="1D379AE0" w:rsidR="00585B54" w:rsidRPr="002D5B77" w:rsidRDefault="00B11567" w:rsidP="00C000BD">
                            <w:pPr>
                              <w:spacing w:line="0" w:lineRule="atLeast"/>
                              <w:ind w:firstLineChars="192" w:firstLine="403"/>
                            </w:pPr>
                            <w:r>
                              <w:rPr>
                                <w:rFonts w:hint="eastAsia"/>
                              </w:rPr>
                              <w:t>長野県霧ヶ峰自然保護センター</w:t>
                            </w:r>
                            <w:r w:rsidR="00620C6E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霧ヶ峰ビジターセンター連絡会事務局</w:t>
                            </w:r>
                            <w:r w:rsidR="00620C6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C7C8C67" w14:textId="69067D06" w:rsidR="00585B54" w:rsidRPr="003514B6" w:rsidRDefault="00620C6E" w:rsidP="007C6A95">
                            <w:pPr>
                              <w:spacing w:line="0" w:lineRule="atLeast"/>
                              <w:ind w:firstLineChars="192" w:firstLine="40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※指定管理者　一般社団法人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諏訪観光協会</w:t>
                            </w:r>
                            <w:r w:rsidR="00585B54"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7D99C" id="Text Box 6" o:spid="_x0000_s1032" type="#_x0000_t202" style="position:absolute;left:0;text-align:left;margin-left:-7.35pt;margin-top:4.35pt;width:547.35pt;height:9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" fillcolor="#d8d8d8" strokecolor="#969696" strokeweight="1.5pt">
                <v:fill opacity="58327f" color2="#f2f2f2" o:opacity2="48497f" rotate="t" angle="135" focus="100%" type="gradient"/>
                <v:stroke r:id="rId7" o:title="" filltype="pattern"/>
                <v:textbox inset="5.85pt,.7pt,5.85pt,.7pt">
                  <w:txbxContent>
                    <w:p w14:paraId="7180B680" w14:textId="77777777" w:rsidR="00585B54" w:rsidRDefault="00585B54" w:rsidP="007C6A95">
                      <w:pPr>
                        <w:spacing w:line="0" w:lineRule="atLeast"/>
                        <w:jc w:val="center"/>
                        <w:rPr>
                          <w:sz w:val="24"/>
                        </w:rPr>
                      </w:pPr>
                      <w:r w:rsidRPr="008B24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参加申込書送付先</w:t>
                      </w:r>
                      <w:r w:rsidRPr="008B24E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（郵送・電子メール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・FAX</w:t>
                      </w:r>
                      <w:r w:rsidRPr="008B24E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で受け付けます）</w:t>
                      </w:r>
                    </w:p>
                    <w:p w14:paraId="71E634DF" w14:textId="77777777" w:rsidR="00585B54" w:rsidRPr="00F6157B" w:rsidRDefault="00585B54" w:rsidP="007C6A95">
                      <w:pPr>
                        <w:spacing w:line="0" w:lineRule="atLeast"/>
                        <w:ind w:firstLineChars="150" w:firstLine="36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F6157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（郵送）　　　　　　　　　　　　　　　　　　　　　　　　　　　　　(電子メール)</w:t>
                      </w:r>
                    </w:p>
                    <w:p w14:paraId="27875044" w14:textId="24B1E534" w:rsidR="00585B54" w:rsidRDefault="00585B54" w:rsidP="007C6A95">
                      <w:pPr>
                        <w:spacing w:line="0" w:lineRule="atLeast"/>
                        <w:ind w:firstLineChars="192" w:firstLine="403"/>
                      </w:pPr>
                      <w:r w:rsidRPr="00F6157B"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392-0008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  <w:r w:rsidR="004D4CE8">
                        <w:rPr>
                          <w:rFonts w:hint="eastAsia"/>
                        </w:rPr>
                        <w:t>i</w:t>
                      </w:r>
                      <w:r w:rsidR="004D4CE8">
                        <w:t>nfo</w:t>
                      </w:r>
                      <w:r w:rsidR="004D4CE8">
                        <w:rPr>
                          <w:rFonts w:hint="eastAsia"/>
                        </w:rPr>
                        <w:t>@</w:t>
                      </w:r>
                      <w:r>
                        <w:rPr>
                          <w:rFonts w:hint="eastAsia"/>
                        </w:rPr>
                        <w:t>kirigamine-vc.jp</w:t>
                      </w:r>
                    </w:p>
                    <w:p w14:paraId="0D1F00EC" w14:textId="77777777" w:rsidR="002D5B77" w:rsidRPr="003514B6" w:rsidRDefault="00585B54" w:rsidP="002D5B77">
                      <w:pPr>
                        <w:spacing w:line="0" w:lineRule="atLeast"/>
                        <w:ind w:firstLineChars="192" w:firstLine="40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長野県諏訪市四賀霧ヶ峰</w:t>
                      </w:r>
                      <w:r>
                        <w:rPr>
                          <w:rFonts w:hint="eastAsia"/>
                        </w:rPr>
                        <w:t>7718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2D5B77">
                        <w:rPr>
                          <w:rFonts w:hint="eastAsia"/>
                        </w:rPr>
                        <w:t>0266-53-6456</w:t>
                      </w:r>
                    </w:p>
                    <w:p w14:paraId="79730465" w14:textId="1D379AE0" w:rsidR="00585B54" w:rsidRPr="002D5B77" w:rsidRDefault="00B11567" w:rsidP="00C000BD">
                      <w:pPr>
                        <w:spacing w:line="0" w:lineRule="atLeast"/>
                        <w:ind w:firstLineChars="192" w:firstLine="403"/>
                      </w:pPr>
                      <w:r>
                        <w:rPr>
                          <w:rFonts w:hint="eastAsia"/>
                        </w:rPr>
                        <w:t>長野県霧ヶ峰自然保護センター</w:t>
                      </w:r>
                      <w:r w:rsidR="00620C6E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霧ヶ峰ビジターセンター連絡会事務局</w:t>
                      </w:r>
                      <w:r w:rsidR="00620C6E">
                        <w:rPr>
                          <w:rFonts w:hint="eastAsia"/>
                        </w:rPr>
                        <w:t>）</w:t>
                      </w:r>
                    </w:p>
                    <w:p w14:paraId="4C7C8C67" w14:textId="69067D06" w:rsidR="00585B54" w:rsidRPr="003514B6" w:rsidRDefault="00620C6E" w:rsidP="007C6A95">
                      <w:pPr>
                        <w:spacing w:line="0" w:lineRule="atLeast"/>
                        <w:ind w:firstLineChars="192" w:firstLine="40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※指定管理者　一般社団法人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諏訪観光協会</w:t>
                      </w:r>
                      <w:r w:rsidR="00585B54">
                        <w:rPr>
                          <w:rFonts w:hint="eastAsia"/>
                        </w:rPr>
                        <w:t xml:space="preserve">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ED041C">
        <w:rPr>
          <w:noProof/>
        </w:rPr>
        <w:drawing>
          <wp:anchor distT="0" distB="0" distL="114300" distR="114300" simplePos="0" relativeHeight="251659264" behindDoc="0" locked="0" layoutInCell="1" allowOverlap="1" wp14:anchorId="2078BFB8" wp14:editId="0AAB5650">
            <wp:simplePos x="0" y="0"/>
            <wp:positionH relativeFrom="column">
              <wp:posOffset>5828665</wp:posOffset>
            </wp:positionH>
            <wp:positionV relativeFrom="paragraph">
              <wp:posOffset>69850</wp:posOffset>
            </wp:positionV>
            <wp:extent cx="916940" cy="989965"/>
            <wp:effectExtent l="0" t="0" r="0" b="0"/>
            <wp:wrapNone/>
            <wp:docPr id="8" name="図 8" descr="kirigamin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irigamine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9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0F58" w:rsidRPr="007C6A95" w:rsidSect="00E1408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6744" w14:textId="77777777" w:rsidR="00E50892" w:rsidRDefault="00E50892" w:rsidP="009829C0">
      <w:r>
        <w:separator/>
      </w:r>
    </w:p>
  </w:endnote>
  <w:endnote w:type="continuationSeparator" w:id="0">
    <w:p w14:paraId="78BB4431" w14:textId="77777777" w:rsidR="00E50892" w:rsidRDefault="00E50892" w:rsidP="0098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6214" w14:textId="77777777" w:rsidR="00E50892" w:rsidRDefault="00E50892" w:rsidP="009829C0">
      <w:r>
        <w:separator/>
      </w:r>
    </w:p>
  </w:footnote>
  <w:footnote w:type="continuationSeparator" w:id="0">
    <w:p w14:paraId="17BFC57B" w14:textId="77777777" w:rsidR="00E50892" w:rsidRDefault="00E50892" w:rsidP="00982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B9"/>
    <w:rsid w:val="00004CD8"/>
    <w:rsid w:val="00023D31"/>
    <w:rsid w:val="00042E1D"/>
    <w:rsid w:val="0007464B"/>
    <w:rsid w:val="00092B6F"/>
    <w:rsid w:val="000941BB"/>
    <w:rsid w:val="000A2AE8"/>
    <w:rsid w:val="000A35A2"/>
    <w:rsid w:val="000A4E25"/>
    <w:rsid w:val="000B3E90"/>
    <w:rsid w:val="000B580C"/>
    <w:rsid w:val="000E068E"/>
    <w:rsid w:val="000F6999"/>
    <w:rsid w:val="000F7D75"/>
    <w:rsid w:val="00103D82"/>
    <w:rsid w:val="001118B8"/>
    <w:rsid w:val="001246B2"/>
    <w:rsid w:val="001524A6"/>
    <w:rsid w:val="001616B3"/>
    <w:rsid w:val="001622B4"/>
    <w:rsid w:val="00170C4C"/>
    <w:rsid w:val="00171964"/>
    <w:rsid w:val="00180D41"/>
    <w:rsid w:val="0019636F"/>
    <w:rsid w:val="00196B57"/>
    <w:rsid w:val="001B412B"/>
    <w:rsid w:val="001B47FC"/>
    <w:rsid w:val="001B70AA"/>
    <w:rsid w:val="001E088B"/>
    <w:rsid w:val="001F5E2E"/>
    <w:rsid w:val="00203F61"/>
    <w:rsid w:val="00204A79"/>
    <w:rsid w:val="00214FF5"/>
    <w:rsid w:val="0024329D"/>
    <w:rsid w:val="0026115B"/>
    <w:rsid w:val="00290830"/>
    <w:rsid w:val="002A21D8"/>
    <w:rsid w:val="002A3BC5"/>
    <w:rsid w:val="002C46C8"/>
    <w:rsid w:val="002D5205"/>
    <w:rsid w:val="002D5B77"/>
    <w:rsid w:val="002D6BD6"/>
    <w:rsid w:val="002F0C6C"/>
    <w:rsid w:val="002F4758"/>
    <w:rsid w:val="0030163E"/>
    <w:rsid w:val="00310A65"/>
    <w:rsid w:val="003171C3"/>
    <w:rsid w:val="00323CA3"/>
    <w:rsid w:val="00355D49"/>
    <w:rsid w:val="00392CFD"/>
    <w:rsid w:val="003A4F04"/>
    <w:rsid w:val="003B5E1F"/>
    <w:rsid w:val="003C00CE"/>
    <w:rsid w:val="003D41E6"/>
    <w:rsid w:val="003E1571"/>
    <w:rsid w:val="003E476D"/>
    <w:rsid w:val="003F4994"/>
    <w:rsid w:val="00401A98"/>
    <w:rsid w:val="0040449D"/>
    <w:rsid w:val="00407997"/>
    <w:rsid w:val="004118DE"/>
    <w:rsid w:val="00423072"/>
    <w:rsid w:val="00425CB3"/>
    <w:rsid w:val="00442B18"/>
    <w:rsid w:val="004434A4"/>
    <w:rsid w:val="00450689"/>
    <w:rsid w:val="00451F38"/>
    <w:rsid w:val="0046654F"/>
    <w:rsid w:val="004A30D0"/>
    <w:rsid w:val="004A6EDC"/>
    <w:rsid w:val="004C3548"/>
    <w:rsid w:val="004D4CE8"/>
    <w:rsid w:val="004F29C9"/>
    <w:rsid w:val="00520DB9"/>
    <w:rsid w:val="0056444C"/>
    <w:rsid w:val="00582992"/>
    <w:rsid w:val="00585B54"/>
    <w:rsid w:val="005875BF"/>
    <w:rsid w:val="00587F93"/>
    <w:rsid w:val="0059404E"/>
    <w:rsid w:val="005D0F58"/>
    <w:rsid w:val="005D6574"/>
    <w:rsid w:val="00601829"/>
    <w:rsid w:val="006100E0"/>
    <w:rsid w:val="00620C6E"/>
    <w:rsid w:val="00622B8D"/>
    <w:rsid w:val="00630DD5"/>
    <w:rsid w:val="00642EDD"/>
    <w:rsid w:val="00646853"/>
    <w:rsid w:val="00662FBB"/>
    <w:rsid w:val="00675514"/>
    <w:rsid w:val="0069434E"/>
    <w:rsid w:val="006A4479"/>
    <w:rsid w:val="006B2D46"/>
    <w:rsid w:val="006B78C1"/>
    <w:rsid w:val="00724EF4"/>
    <w:rsid w:val="00736B33"/>
    <w:rsid w:val="00736C67"/>
    <w:rsid w:val="00741080"/>
    <w:rsid w:val="0074423D"/>
    <w:rsid w:val="0074685A"/>
    <w:rsid w:val="00757313"/>
    <w:rsid w:val="00766B53"/>
    <w:rsid w:val="00790E5C"/>
    <w:rsid w:val="00790FD4"/>
    <w:rsid w:val="007B0BFC"/>
    <w:rsid w:val="007B6B5F"/>
    <w:rsid w:val="007C416C"/>
    <w:rsid w:val="007C6A95"/>
    <w:rsid w:val="007D2480"/>
    <w:rsid w:val="007D4454"/>
    <w:rsid w:val="0080605C"/>
    <w:rsid w:val="00837184"/>
    <w:rsid w:val="00861C98"/>
    <w:rsid w:val="008A5F70"/>
    <w:rsid w:val="008B3BD3"/>
    <w:rsid w:val="008B5484"/>
    <w:rsid w:val="008C6859"/>
    <w:rsid w:val="008C7A05"/>
    <w:rsid w:val="008D2F13"/>
    <w:rsid w:val="00900557"/>
    <w:rsid w:val="009023EB"/>
    <w:rsid w:val="00911920"/>
    <w:rsid w:val="00912C59"/>
    <w:rsid w:val="009136C5"/>
    <w:rsid w:val="00914397"/>
    <w:rsid w:val="00914F2D"/>
    <w:rsid w:val="00942A81"/>
    <w:rsid w:val="009531B4"/>
    <w:rsid w:val="009829C0"/>
    <w:rsid w:val="00984130"/>
    <w:rsid w:val="0098529B"/>
    <w:rsid w:val="00985DDB"/>
    <w:rsid w:val="00991BEC"/>
    <w:rsid w:val="0099524B"/>
    <w:rsid w:val="00997D1D"/>
    <w:rsid w:val="009A3273"/>
    <w:rsid w:val="009B1D77"/>
    <w:rsid w:val="009C6495"/>
    <w:rsid w:val="009C7F54"/>
    <w:rsid w:val="009D6ACA"/>
    <w:rsid w:val="009E6181"/>
    <w:rsid w:val="009F6B29"/>
    <w:rsid w:val="00A0711E"/>
    <w:rsid w:val="00A118EC"/>
    <w:rsid w:val="00A20CAF"/>
    <w:rsid w:val="00A317B9"/>
    <w:rsid w:val="00A52897"/>
    <w:rsid w:val="00A62689"/>
    <w:rsid w:val="00A72C4F"/>
    <w:rsid w:val="00A964E9"/>
    <w:rsid w:val="00AA53DD"/>
    <w:rsid w:val="00AB37AA"/>
    <w:rsid w:val="00AC01F0"/>
    <w:rsid w:val="00AE0B24"/>
    <w:rsid w:val="00B0732F"/>
    <w:rsid w:val="00B11567"/>
    <w:rsid w:val="00B13A06"/>
    <w:rsid w:val="00B22CCE"/>
    <w:rsid w:val="00B25305"/>
    <w:rsid w:val="00B340B9"/>
    <w:rsid w:val="00B47A04"/>
    <w:rsid w:val="00B621D6"/>
    <w:rsid w:val="00B70921"/>
    <w:rsid w:val="00B723B6"/>
    <w:rsid w:val="00B956F3"/>
    <w:rsid w:val="00B972B7"/>
    <w:rsid w:val="00BA7DBB"/>
    <w:rsid w:val="00BB21DF"/>
    <w:rsid w:val="00BD0EE9"/>
    <w:rsid w:val="00BD0F87"/>
    <w:rsid w:val="00BE4A74"/>
    <w:rsid w:val="00BE6BC6"/>
    <w:rsid w:val="00C000BD"/>
    <w:rsid w:val="00C164A4"/>
    <w:rsid w:val="00C17327"/>
    <w:rsid w:val="00C24B66"/>
    <w:rsid w:val="00C253F7"/>
    <w:rsid w:val="00C2689A"/>
    <w:rsid w:val="00C62AB1"/>
    <w:rsid w:val="00C65C40"/>
    <w:rsid w:val="00C745E9"/>
    <w:rsid w:val="00C75D6B"/>
    <w:rsid w:val="00C773C9"/>
    <w:rsid w:val="00C83AC4"/>
    <w:rsid w:val="00C933E0"/>
    <w:rsid w:val="00CA3204"/>
    <w:rsid w:val="00CC031C"/>
    <w:rsid w:val="00D44689"/>
    <w:rsid w:val="00D44C2F"/>
    <w:rsid w:val="00D51CB5"/>
    <w:rsid w:val="00D63EBE"/>
    <w:rsid w:val="00D85B38"/>
    <w:rsid w:val="00D87F39"/>
    <w:rsid w:val="00DA41D6"/>
    <w:rsid w:val="00DE3266"/>
    <w:rsid w:val="00DE3BA1"/>
    <w:rsid w:val="00DE6B89"/>
    <w:rsid w:val="00DF297F"/>
    <w:rsid w:val="00DF6B9C"/>
    <w:rsid w:val="00E013AE"/>
    <w:rsid w:val="00E059FD"/>
    <w:rsid w:val="00E14086"/>
    <w:rsid w:val="00E412B9"/>
    <w:rsid w:val="00E50892"/>
    <w:rsid w:val="00E56880"/>
    <w:rsid w:val="00E80911"/>
    <w:rsid w:val="00E94874"/>
    <w:rsid w:val="00EB04A5"/>
    <w:rsid w:val="00EB4C32"/>
    <w:rsid w:val="00EB66FA"/>
    <w:rsid w:val="00EB7444"/>
    <w:rsid w:val="00ED041C"/>
    <w:rsid w:val="00ED1EA2"/>
    <w:rsid w:val="00ED610C"/>
    <w:rsid w:val="00EE4752"/>
    <w:rsid w:val="00EF14CF"/>
    <w:rsid w:val="00EF2B6F"/>
    <w:rsid w:val="00F22D6E"/>
    <w:rsid w:val="00F4320B"/>
    <w:rsid w:val="00F575B8"/>
    <w:rsid w:val="00F60E1C"/>
    <w:rsid w:val="00F866B6"/>
    <w:rsid w:val="00F87205"/>
    <w:rsid w:val="00F905DC"/>
    <w:rsid w:val="00F95923"/>
    <w:rsid w:val="00FB06EE"/>
    <w:rsid w:val="00FE7EF0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82B32"/>
  <w15:docId w15:val="{7C6D6128-3D22-4005-A969-4D425C65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A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A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29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29C0"/>
    <w:rPr>
      <w:kern w:val="2"/>
      <w:sz w:val="21"/>
      <w:szCs w:val="24"/>
    </w:rPr>
  </w:style>
  <w:style w:type="paragraph" w:styleId="a6">
    <w:name w:val="footer"/>
    <w:basedOn w:val="a"/>
    <w:link w:val="a7"/>
    <w:rsid w:val="00982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29C0"/>
    <w:rPr>
      <w:kern w:val="2"/>
      <w:sz w:val="21"/>
      <w:szCs w:val="24"/>
    </w:rPr>
  </w:style>
  <w:style w:type="paragraph" w:styleId="a8">
    <w:name w:val="Balloon Text"/>
    <w:basedOn w:val="a"/>
    <w:link w:val="a9"/>
    <w:rsid w:val="00AA53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A53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</dc:creator>
  <cp:lastModifiedBy>suwakanko5</cp:lastModifiedBy>
  <cp:revision>8</cp:revision>
  <cp:lastPrinted>2018-06-24T07:14:00Z</cp:lastPrinted>
  <dcterms:created xsi:type="dcterms:W3CDTF">2023-07-07T05:49:00Z</dcterms:created>
  <dcterms:modified xsi:type="dcterms:W3CDTF">2025-09-07T02:03:00Z</dcterms:modified>
</cp:coreProperties>
</file>